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324" w:rsidRPr="00482B0A" w:rsidRDefault="00147324" w:rsidP="00147324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482B0A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147324" w:rsidRDefault="00147324" w:rsidP="0014732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482B0A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F16323" w:rsidRDefault="00147324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482B0A">
        <w:rPr>
          <w:rFonts w:ascii="Times New Roman" w:hAnsi="Times New Roman" w:cs="Times New Roman"/>
          <w:b/>
          <w:sz w:val="18"/>
          <w:szCs w:val="18"/>
          <w:lang w:val="kk-KZ"/>
        </w:rPr>
        <w:t>«Қарлығаш</w:t>
      </w:r>
      <w:bookmarkStart w:id="0" w:name="_GoBack"/>
      <w:bookmarkEnd w:id="0"/>
      <w:r w:rsidR="00482B0A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360B3B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DA18D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7B4DA9">
        <w:rPr>
          <w:rFonts w:ascii="Times New Roman" w:hAnsi="Times New Roman" w:cs="Times New Roman"/>
          <w:b/>
          <w:sz w:val="18"/>
          <w:szCs w:val="18"/>
          <w:lang w:val="kk-KZ"/>
        </w:rPr>
        <w:t xml:space="preserve"> ересектер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топ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Қаңтар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482B0A">
        <w:rPr>
          <w:rFonts w:ascii="Times New Roman" w:hAnsi="Times New Roman" w:cs="Times New Roman"/>
          <w:i/>
          <w:sz w:val="18"/>
          <w:szCs w:val="18"/>
          <w:lang w:val="kk-KZ"/>
        </w:rPr>
        <w:t xml:space="preserve">айы, 2024 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  <w:r w:rsidR="006354BC" w:rsidRPr="006354B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172443" w:rsidRPr="00F16323" w:rsidRDefault="00B04467" w:rsidP="00482B0A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>Балаларға қыс туралы айтып түсінікттерін қалыптастыру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.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 xml:space="preserve"> Қыста қандай жануарлар ұйқыға кететін жайлы айту қыста жылы </w:t>
      </w:r>
      <w:r w:rsidR="00482B0A">
        <w:rPr>
          <w:rFonts w:ascii="Times New Roman" w:hAnsi="Times New Roman" w:cs="Times New Roman"/>
          <w:sz w:val="18"/>
          <w:szCs w:val="18"/>
          <w:lang w:val="kk-KZ"/>
        </w:rPr>
        <w:t>киініп жүру туралы түсінік беру</w:t>
      </w:r>
      <w:r w:rsidR="00444BA5">
        <w:rPr>
          <w:rFonts w:ascii="Times New Roman" w:hAnsi="Times New Roman" w:cs="Times New Roman"/>
          <w:sz w:val="18"/>
          <w:szCs w:val="18"/>
          <w:lang w:val="kk-KZ"/>
        </w:rPr>
        <w:t>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DA18DF" w:rsidRPr="00482B0A" w:rsidTr="00482B0A">
        <w:trPr>
          <w:cantSplit/>
          <w:trHeight w:val="50"/>
        </w:trPr>
        <w:tc>
          <w:tcPr>
            <w:tcW w:w="1101" w:type="dxa"/>
            <w:textDirection w:val="btLr"/>
            <w:vAlign w:val="center"/>
          </w:tcPr>
          <w:p w:rsidR="00DA18DF" w:rsidRPr="00482B0A" w:rsidRDefault="00DA18DF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DA18DF" w:rsidRPr="00482B0A" w:rsidRDefault="00DA18DF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82B0A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DA18DF" w:rsidRPr="00482B0A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DA18DF" w:rsidRPr="00482B0A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DA18DF" w:rsidRPr="00482B0A" w:rsidTr="00DA18DF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DA18DF" w:rsidRPr="00482B0A" w:rsidRDefault="001C11C3" w:rsidP="006354BC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482B0A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 </w:t>
            </w:r>
            <w:r w:rsidR="00DA18DF" w:rsidRPr="00482B0A">
              <w:rPr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t>I</w:t>
            </w:r>
            <w:r w:rsidR="00DA18DF" w:rsidRPr="00482B0A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</w:t>
            </w:r>
            <w:r w:rsidR="00DA18DF" w:rsidRPr="00482B0A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DA18DF" w:rsidRPr="00482B0A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DA18DF" w:rsidRPr="00482B0A" w:rsidRDefault="00DA18DF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DA18DF" w:rsidRPr="00482B0A" w:rsidTr="00482B0A">
        <w:trPr>
          <w:cantSplit/>
          <w:trHeight w:val="2619"/>
        </w:trPr>
        <w:tc>
          <w:tcPr>
            <w:tcW w:w="1101" w:type="dxa"/>
            <w:vMerge/>
          </w:tcPr>
          <w:p w:rsidR="00DA18DF" w:rsidRPr="00482B0A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A18DF" w:rsidRPr="00482B0A" w:rsidRDefault="00DA18DF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DA18DF" w:rsidRPr="00482B0A" w:rsidRDefault="00DA18DF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="002E5A66" w:rsidRPr="00482B0A">
              <w:rPr>
                <w:rFonts w:ascii="Times New Roman" w:hAnsi="Times New Roman"/>
                <w:sz w:val="16"/>
                <w:szCs w:val="18"/>
                <w:lang w:val="kk-KZ"/>
              </w:rPr>
              <w:t>өкшемен, аяқтың сыртқы қырымен, адымдап жүреді</w:t>
            </w: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DA18DF" w:rsidRPr="00482B0A" w:rsidRDefault="00DA18DF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482B0A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  <w:r w:rsidR="002E5A66" w:rsidRPr="00482B0A">
              <w:rPr>
                <w:rFonts w:ascii="Times New Roman" w:hAnsi="Times New Roman"/>
                <w:sz w:val="16"/>
                <w:szCs w:val="18"/>
                <w:lang w:val="kk-KZ"/>
              </w:rPr>
              <w:t>өкшемен, аяқтың сыртқы қырымен, адымдап жүреді</w:t>
            </w:r>
          </w:p>
          <w:p w:rsidR="00DA18DF" w:rsidRPr="00482B0A" w:rsidRDefault="00DA18DF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DA18DF" w:rsidRPr="00482B0A" w:rsidRDefault="00DA18DF" w:rsidP="009F4AB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482B0A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482B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482B0A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482B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2E5A66" w:rsidRPr="00482B0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«</w:t>
            </w:r>
            <w:r w:rsidR="002E5A66"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аюдың апаны»</w:t>
            </w:r>
          </w:p>
          <w:p w:rsidR="00DA18DF" w:rsidRPr="00482B0A" w:rsidRDefault="005C15E0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байқампаздыққа үйрету.</w:t>
            </w:r>
          </w:p>
        </w:tc>
      </w:tr>
      <w:tr w:rsidR="00DA18DF" w:rsidRPr="00482B0A" w:rsidTr="00DA18DF">
        <w:trPr>
          <w:trHeight w:val="167"/>
        </w:trPr>
        <w:tc>
          <w:tcPr>
            <w:tcW w:w="1101" w:type="dxa"/>
            <w:vMerge/>
          </w:tcPr>
          <w:p w:rsidR="00DA18DF" w:rsidRPr="00482B0A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A18DF" w:rsidRPr="00482B0A" w:rsidRDefault="00DA18DF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482B0A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DA18DF" w:rsidRPr="00482B0A" w:rsidRDefault="00DA18DF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482B0A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DA18DF" w:rsidRPr="00482B0A" w:rsidRDefault="00DA18DF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482B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DA18DF" w:rsidRPr="00482B0A" w:rsidRDefault="00DA18DF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82B0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«Ұшты ұшты»</w:t>
            </w:r>
          </w:p>
          <w:p w:rsidR="00DA18DF" w:rsidRPr="00482B0A" w:rsidRDefault="0015593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аңғарымпаздыққа үйрету</w:t>
            </w:r>
          </w:p>
        </w:tc>
      </w:tr>
      <w:tr w:rsidR="00DA18DF" w:rsidRPr="00482B0A" w:rsidTr="00DA18DF">
        <w:tc>
          <w:tcPr>
            <w:tcW w:w="1101" w:type="dxa"/>
            <w:vMerge w:val="restart"/>
            <w:tcBorders>
              <w:top w:val="nil"/>
            </w:tcBorders>
          </w:tcPr>
          <w:p w:rsidR="00DA18DF" w:rsidRPr="00482B0A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A18DF" w:rsidRPr="00482B0A" w:rsidRDefault="00DA18DF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DA18DF" w:rsidRPr="00482B0A" w:rsidRDefault="00DA18DF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DA18DF" w:rsidRPr="00482B0A" w:rsidTr="00DA18DF">
        <w:tc>
          <w:tcPr>
            <w:tcW w:w="1101" w:type="dxa"/>
            <w:vMerge/>
            <w:tcBorders>
              <w:top w:val="nil"/>
            </w:tcBorders>
          </w:tcPr>
          <w:p w:rsidR="00DA18DF" w:rsidRPr="00482B0A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DA18DF" w:rsidRPr="00482B0A" w:rsidRDefault="00DA18DF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82B0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DA18DF" w:rsidRPr="00482B0A" w:rsidRDefault="00DA18DF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482B0A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482B0A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DA18DF" w:rsidRPr="00482B0A" w:rsidRDefault="00DA18DF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DA18DF" w:rsidRPr="00482B0A" w:rsidRDefault="00DA18DF" w:rsidP="0027717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482B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DA18DF" w:rsidRPr="00482B0A" w:rsidRDefault="00DA18DF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82B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482B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DA18DF" w:rsidRPr="00482B0A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DA18DF" w:rsidRPr="00482B0A" w:rsidRDefault="00DA18DF" w:rsidP="008267A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82B0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«Түлкінің құйрығы</w:t>
            </w:r>
            <w:r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»</w:t>
            </w:r>
          </w:p>
          <w:p w:rsidR="0015593F" w:rsidRPr="00482B0A" w:rsidRDefault="0015593F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82B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 :Балаларды жылдамдыққа, ептілікке,ұйымшылдыққа тәрбиелеу.</w:t>
            </w:r>
          </w:p>
        </w:tc>
      </w:tr>
    </w:tbl>
    <w:p w:rsidR="00482B0A" w:rsidRDefault="00482B0A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4C23" w:rsidRPr="00DA18DF" w:rsidRDefault="00482B0A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sectPr w:rsidR="003A4C23" w:rsidRPr="00DA18DF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2B8" w:rsidRDefault="00E532B8" w:rsidP="006F05FB">
      <w:pPr>
        <w:spacing w:after="0" w:line="240" w:lineRule="auto"/>
      </w:pPr>
      <w:r>
        <w:separator/>
      </w:r>
    </w:p>
  </w:endnote>
  <w:endnote w:type="continuationSeparator" w:id="0">
    <w:p w:rsidR="00E532B8" w:rsidRDefault="00E532B8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2B8" w:rsidRDefault="00E532B8" w:rsidP="006F05FB">
      <w:pPr>
        <w:spacing w:after="0" w:line="240" w:lineRule="auto"/>
      </w:pPr>
      <w:r>
        <w:separator/>
      </w:r>
    </w:p>
  </w:footnote>
  <w:footnote w:type="continuationSeparator" w:id="0">
    <w:p w:rsidR="00E532B8" w:rsidRDefault="00E532B8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44A1F"/>
    <w:rsid w:val="00053C9C"/>
    <w:rsid w:val="00057DCE"/>
    <w:rsid w:val="00060AD0"/>
    <w:rsid w:val="00074357"/>
    <w:rsid w:val="00082289"/>
    <w:rsid w:val="00083883"/>
    <w:rsid w:val="00091486"/>
    <w:rsid w:val="0009372C"/>
    <w:rsid w:val="000A335D"/>
    <w:rsid w:val="000A3D70"/>
    <w:rsid w:val="000E086B"/>
    <w:rsid w:val="000E090A"/>
    <w:rsid w:val="00147324"/>
    <w:rsid w:val="0015593F"/>
    <w:rsid w:val="001570BB"/>
    <w:rsid w:val="00172443"/>
    <w:rsid w:val="001A0F37"/>
    <w:rsid w:val="001A2D56"/>
    <w:rsid w:val="001A7D00"/>
    <w:rsid w:val="001B2C34"/>
    <w:rsid w:val="001C11C3"/>
    <w:rsid w:val="001C6B24"/>
    <w:rsid w:val="001F0144"/>
    <w:rsid w:val="001F2BC7"/>
    <w:rsid w:val="002038AB"/>
    <w:rsid w:val="00210118"/>
    <w:rsid w:val="002109F6"/>
    <w:rsid w:val="0021220A"/>
    <w:rsid w:val="00225011"/>
    <w:rsid w:val="00277178"/>
    <w:rsid w:val="0029386E"/>
    <w:rsid w:val="002C10A6"/>
    <w:rsid w:val="002E5A66"/>
    <w:rsid w:val="00320160"/>
    <w:rsid w:val="00345A91"/>
    <w:rsid w:val="00352779"/>
    <w:rsid w:val="00355D13"/>
    <w:rsid w:val="00357F16"/>
    <w:rsid w:val="00360B3B"/>
    <w:rsid w:val="00365502"/>
    <w:rsid w:val="003A4C23"/>
    <w:rsid w:val="003D4AE9"/>
    <w:rsid w:val="00400B02"/>
    <w:rsid w:val="00417F32"/>
    <w:rsid w:val="00441927"/>
    <w:rsid w:val="004447FE"/>
    <w:rsid w:val="00444BA5"/>
    <w:rsid w:val="00454BFC"/>
    <w:rsid w:val="00482A68"/>
    <w:rsid w:val="00482B0A"/>
    <w:rsid w:val="004850C9"/>
    <w:rsid w:val="004E5B9E"/>
    <w:rsid w:val="0050149E"/>
    <w:rsid w:val="005240C5"/>
    <w:rsid w:val="00526CEE"/>
    <w:rsid w:val="00561A70"/>
    <w:rsid w:val="005664EC"/>
    <w:rsid w:val="00566AC7"/>
    <w:rsid w:val="00591290"/>
    <w:rsid w:val="005A116E"/>
    <w:rsid w:val="005B5E96"/>
    <w:rsid w:val="005C016E"/>
    <w:rsid w:val="005C15E0"/>
    <w:rsid w:val="005D49F3"/>
    <w:rsid w:val="005E34FD"/>
    <w:rsid w:val="0060008A"/>
    <w:rsid w:val="00617BC5"/>
    <w:rsid w:val="006354BC"/>
    <w:rsid w:val="00652FF4"/>
    <w:rsid w:val="006A6A30"/>
    <w:rsid w:val="006B65BB"/>
    <w:rsid w:val="006C74C0"/>
    <w:rsid w:val="006F05FB"/>
    <w:rsid w:val="006F628F"/>
    <w:rsid w:val="00702DC7"/>
    <w:rsid w:val="007106EF"/>
    <w:rsid w:val="00727720"/>
    <w:rsid w:val="007376FB"/>
    <w:rsid w:val="0074794E"/>
    <w:rsid w:val="00792F39"/>
    <w:rsid w:val="007B4DA9"/>
    <w:rsid w:val="007C080C"/>
    <w:rsid w:val="007D5EEE"/>
    <w:rsid w:val="00810062"/>
    <w:rsid w:val="00810C71"/>
    <w:rsid w:val="008131BC"/>
    <w:rsid w:val="00817BFE"/>
    <w:rsid w:val="008267AB"/>
    <w:rsid w:val="00853C05"/>
    <w:rsid w:val="0085492E"/>
    <w:rsid w:val="008558CF"/>
    <w:rsid w:val="00861D53"/>
    <w:rsid w:val="00893B43"/>
    <w:rsid w:val="0089791F"/>
    <w:rsid w:val="008E51CB"/>
    <w:rsid w:val="00901770"/>
    <w:rsid w:val="009326DA"/>
    <w:rsid w:val="0095334C"/>
    <w:rsid w:val="00975222"/>
    <w:rsid w:val="009B708A"/>
    <w:rsid w:val="009D3736"/>
    <w:rsid w:val="009F4ABB"/>
    <w:rsid w:val="00A410C3"/>
    <w:rsid w:val="00A87969"/>
    <w:rsid w:val="00AB14E4"/>
    <w:rsid w:val="00AB727E"/>
    <w:rsid w:val="00AE2C60"/>
    <w:rsid w:val="00AF4422"/>
    <w:rsid w:val="00B04467"/>
    <w:rsid w:val="00B374D6"/>
    <w:rsid w:val="00B568C0"/>
    <w:rsid w:val="00B702F8"/>
    <w:rsid w:val="00B913EC"/>
    <w:rsid w:val="00BA3800"/>
    <w:rsid w:val="00C0177B"/>
    <w:rsid w:val="00C0275C"/>
    <w:rsid w:val="00C22F19"/>
    <w:rsid w:val="00C26EC0"/>
    <w:rsid w:val="00C331AA"/>
    <w:rsid w:val="00C40742"/>
    <w:rsid w:val="00C42A1B"/>
    <w:rsid w:val="00C93AA0"/>
    <w:rsid w:val="00CB0482"/>
    <w:rsid w:val="00CB43C3"/>
    <w:rsid w:val="00CF53B0"/>
    <w:rsid w:val="00D736B6"/>
    <w:rsid w:val="00D73F4D"/>
    <w:rsid w:val="00DA0160"/>
    <w:rsid w:val="00DA18DF"/>
    <w:rsid w:val="00DA3854"/>
    <w:rsid w:val="00DB200E"/>
    <w:rsid w:val="00DB2B17"/>
    <w:rsid w:val="00E005D2"/>
    <w:rsid w:val="00E1380B"/>
    <w:rsid w:val="00E27680"/>
    <w:rsid w:val="00E532B8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61006"/>
    <w:rsid w:val="00F63BA2"/>
    <w:rsid w:val="00F72D01"/>
    <w:rsid w:val="00F92352"/>
    <w:rsid w:val="00F92AA5"/>
    <w:rsid w:val="00FA70DD"/>
    <w:rsid w:val="00FB6E1D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F727C-2C41-4B72-B4CB-3F8B239D2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482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82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B2542-5BC6-4F3D-9255-D198897F0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10</cp:revision>
  <cp:lastPrinted>2024-01-03T03:42:00Z</cp:lastPrinted>
  <dcterms:created xsi:type="dcterms:W3CDTF">2020-06-01T09:32:00Z</dcterms:created>
  <dcterms:modified xsi:type="dcterms:W3CDTF">2024-01-03T03:43:00Z</dcterms:modified>
</cp:coreProperties>
</file>